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1DDA1-BD18-4105-93EF-A673BEF878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